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1148EE43" w:rsidR="005C1ADD" w:rsidRPr="0041094F" w:rsidRDefault="00555E03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702F1AEE" w:rsidR="005C1ADD" w:rsidRPr="0041094F" w:rsidRDefault="00555E03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24109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49BBBA63" w:rsidR="005C1ADD" w:rsidRPr="0041094F" w:rsidRDefault="00555E03" w:rsidP="00035B22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Kõo - Kolga-Jaani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1981A51" w14:textId="77777777" w:rsidR="00555E03" w:rsidRPr="00555E03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lõigu alguskm</w:t>
            </w:r>
          </w:p>
          <w:p w14:paraId="03365C2A" w14:textId="77777777" w:rsidR="00555E03" w:rsidRPr="00555E03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5.25, lõigu lõppkm 5.424,</w:t>
            </w:r>
          </w:p>
          <w:p w14:paraId="7B98D390" w14:textId="577A565A" w:rsidR="005C1ADD" w:rsidRPr="0041094F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Paremal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0DD96B7A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555E03" w:rsidRPr="00555E03">
              <w:rPr>
                <w:rFonts w:ascii="Times New Roman" w:hAnsi="Times New Roman"/>
              </w:rPr>
              <w:t>61501:001:1584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0A64A6A3" w:rsidR="0041094F" w:rsidRPr="0041094F" w:rsidRDefault="00882B8E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004D9DB4" w:rsidR="0000780C" w:rsidRPr="0041094F" w:rsidRDefault="00555E03" w:rsidP="0000780C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24109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6561D8B3" w:rsidR="0000780C" w:rsidRPr="0041094F" w:rsidRDefault="00555E03" w:rsidP="0000780C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Kõo - Kolga-Jaani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66CFF68A" w14:textId="77777777" w:rsidR="00555E03" w:rsidRPr="00555E03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lõigu alguskm</w:t>
            </w:r>
          </w:p>
          <w:p w14:paraId="5331F45B" w14:textId="77777777" w:rsidR="00555E03" w:rsidRPr="00555E03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5.25, lõigu lõppkm 5.424,</w:t>
            </w:r>
          </w:p>
          <w:p w14:paraId="52B1AC53" w14:textId="3E783A4C" w:rsidR="0000780C" w:rsidRPr="0041094F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Paremal pool teed</w:t>
            </w:r>
          </w:p>
        </w:tc>
        <w:bookmarkStart w:id="0" w:name="_GoBack"/>
        <w:bookmarkEnd w:id="0"/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1B7344C2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555E03" w:rsidRPr="00555E03">
              <w:rPr>
                <w:rFonts w:ascii="Times New Roman" w:hAnsi="Times New Roman"/>
              </w:rPr>
              <w:t>61501:001:1584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475A9" w14:textId="77777777" w:rsidR="00D60A49" w:rsidRDefault="00D60A49">
      <w:r>
        <w:separator/>
      </w:r>
    </w:p>
  </w:endnote>
  <w:endnote w:type="continuationSeparator" w:id="0">
    <w:p w14:paraId="7D16D3B1" w14:textId="77777777" w:rsidR="00D60A49" w:rsidRDefault="00D6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F745E" w14:textId="77777777" w:rsidR="00D60A49" w:rsidRDefault="00D60A49">
      <w:r>
        <w:separator/>
      </w:r>
    </w:p>
  </w:footnote>
  <w:footnote w:type="continuationSeparator" w:id="0">
    <w:p w14:paraId="61F830C9" w14:textId="77777777" w:rsidR="00D60A49" w:rsidRDefault="00D6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8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55E03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2B8E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A49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AEAE-98EA-4873-8D0A-528DCAE9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2026-06-30T07:52:00Z</dcterms:created>
  <dcterms:modified xsi:type="dcterms:W3CDTF">2026-06-30T07:52:00Z</dcterms:modified>
</cp:coreProperties>
</file>